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4B25" w14:textId="77777777" w:rsidR="003F6ED9" w:rsidRPr="00CF018F" w:rsidRDefault="003F6ED9" w:rsidP="003F6ED9">
      <w:pPr>
        <w:jc w:val="center"/>
        <w:rPr>
          <w:color w:val="4F81BD" w:themeColor="accent1"/>
          <w:spacing w:val="20"/>
          <w:sz w:val="36"/>
          <w:szCs w:val="36"/>
          <w14:glow w14:rad="101600">
            <w14:srgbClr w14:val="FF0000">
              <w14:alpha w14:val="25000"/>
            </w14:srgbClr>
          </w14:glow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rPr>
          <w:noProof/>
          <w:color w:val="4F81BD" w:themeColor="accent1"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C0F39" wp14:editId="1B30EEDA">
                <wp:simplePos x="0" y="0"/>
                <wp:positionH relativeFrom="column">
                  <wp:posOffset>4457700</wp:posOffset>
                </wp:positionH>
                <wp:positionV relativeFrom="paragraph">
                  <wp:posOffset>-342900</wp:posOffset>
                </wp:positionV>
                <wp:extent cx="2057400" cy="2286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7DF50" w14:textId="77777777" w:rsidR="00C97B4F" w:rsidRDefault="00C97B4F" w:rsidP="003F6ED9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5ED33FC0" wp14:editId="69419984">
                                  <wp:extent cx="1873560" cy="2012883"/>
                                  <wp:effectExtent l="0" t="0" r="635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4520" cy="2013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C0F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1pt;margin-top:-27pt;width:162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" filled="f" stroked="f">
                <v:textbox>
                  <w:txbxContent>
                    <w:p w14:paraId="3F47DF50" w14:textId="77777777" w:rsidR="00C97B4F" w:rsidRDefault="00C97B4F" w:rsidP="003F6ED9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5ED33FC0" wp14:editId="69419984">
                            <wp:extent cx="1873560" cy="2012883"/>
                            <wp:effectExtent l="0" t="0" r="635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4520" cy="2013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18F">
        <w:rPr>
          <w:color w:val="4F81BD" w:themeColor="accent1"/>
          <w:spacing w:val="20"/>
          <w:sz w:val="36"/>
          <w:szCs w:val="36"/>
          <w14:glow w14:rad="101600">
            <w14:srgbClr w14:val="FF0000">
              <w14:alpha w14:val="25000"/>
            </w14:srgbClr>
          </w14:glow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Watch Me Grow Academy</w:t>
      </w:r>
    </w:p>
    <w:p w14:paraId="7A22BDD6" w14:textId="77777777" w:rsidR="00CC7CDB" w:rsidRDefault="00CC7CDB" w:rsidP="003F6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Marshall Street Store #7</w:t>
      </w:r>
    </w:p>
    <w:p w14:paraId="21D9B9BF" w14:textId="77777777" w:rsidR="00CC7CDB" w:rsidRDefault="00CC7CDB" w:rsidP="003F6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Irvington, NJ 07111</w:t>
      </w:r>
    </w:p>
    <w:p w14:paraId="38B7A9BB" w14:textId="69C9FCAE" w:rsidR="00CC7CDB" w:rsidRDefault="00CC7CDB" w:rsidP="003F6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862-231-6348  (Fax) 862-231-6349</w:t>
      </w:r>
    </w:p>
    <w:p w14:paraId="04EF8A36" w14:textId="7495FBC7" w:rsidR="00540F51" w:rsidRDefault="00540F51" w:rsidP="003F6ED9">
      <w:pPr>
        <w:jc w:val="center"/>
        <w:rPr>
          <w:b/>
          <w:sz w:val="28"/>
          <w:szCs w:val="28"/>
        </w:rPr>
      </w:pPr>
    </w:p>
    <w:p w14:paraId="38E8EA0B" w14:textId="5A677F70" w:rsidR="00540F51" w:rsidRDefault="00540F51" w:rsidP="003F6ED9">
      <w:pPr>
        <w:jc w:val="center"/>
        <w:rPr>
          <w:b/>
          <w:sz w:val="28"/>
          <w:szCs w:val="28"/>
        </w:rPr>
      </w:pPr>
    </w:p>
    <w:p w14:paraId="1C310759" w14:textId="62E17A01" w:rsidR="00C9320A" w:rsidRDefault="00167FE5" w:rsidP="00FE61E3">
      <w:pPr>
        <w:jc w:val="center"/>
        <w:rPr>
          <w:b/>
          <w:bCs/>
          <w:sz w:val="52"/>
          <w:szCs w:val="52"/>
        </w:rPr>
      </w:pPr>
      <w:r w:rsidRPr="00C40A8F">
        <w:rPr>
          <w:b/>
          <w:bCs/>
          <w:sz w:val="52"/>
          <w:szCs w:val="52"/>
        </w:rPr>
        <w:t xml:space="preserve">2022-2023 </w:t>
      </w:r>
      <w:r w:rsidR="00C40A8F" w:rsidRPr="00C40A8F">
        <w:rPr>
          <w:b/>
          <w:bCs/>
          <w:sz w:val="52"/>
          <w:szCs w:val="52"/>
        </w:rPr>
        <w:t>School Closing</w:t>
      </w:r>
    </w:p>
    <w:p w14:paraId="2658A86F" w14:textId="013834E8" w:rsidR="00BA5D69" w:rsidRPr="00BA5D69" w:rsidRDefault="00FE61E3" w:rsidP="00FE61E3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And Early Dismissal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5508"/>
      </w:tblGrid>
      <w:tr w:rsidR="00C9320A" w14:paraId="466BD2A4" w14:textId="77777777" w:rsidTr="005051F7">
        <w:tc>
          <w:tcPr>
            <w:tcW w:w="3348" w:type="dxa"/>
          </w:tcPr>
          <w:p w14:paraId="637EC085" w14:textId="147A2B7D" w:rsidR="00C9320A" w:rsidRDefault="00E60869" w:rsidP="00C9320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  <w:r w:rsidR="000B53F3">
              <w:rPr>
                <w:b/>
                <w:bCs/>
                <w:sz w:val="32"/>
                <w:szCs w:val="32"/>
              </w:rPr>
              <w:t>ates</w:t>
            </w:r>
          </w:p>
        </w:tc>
        <w:tc>
          <w:tcPr>
            <w:tcW w:w="5508" w:type="dxa"/>
          </w:tcPr>
          <w:p w14:paraId="10AC8B61" w14:textId="6FE6636D" w:rsidR="00C9320A" w:rsidRDefault="000B53F3" w:rsidP="00C9320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Reason</w:t>
            </w:r>
          </w:p>
        </w:tc>
      </w:tr>
      <w:tr w:rsidR="00C9320A" w14:paraId="1DFBBC39" w14:textId="77777777" w:rsidTr="005051F7">
        <w:tc>
          <w:tcPr>
            <w:tcW w:w="3348" w:type="dxa"/>
          </w:tcPr>
          <w:p w14:paraId="317CC594" w14:textId="5404550B" w:rsidR="00C9320A" w:rsidRPr="00FE61E3" w:rsidRDefault="00C35FEE" w:rsidP="00C932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61E3">
              <w:rPr>
                <w:b/>
                <w:bCs/>
                <w:sz w:val="28"/>
                <w:szCs w:val="28"/>
              </w:rPr>
              <w:t>10/10/22</w:t>
            </w:r>
          </w:p>
        </w:tc>
        <w:tc>
          <w:tcPr>
            <w:tcW w:w="5508" w:type="dxa"/>
          </w:tcPr>
          <w:p w14:paraId="1AB49D1A" w14:textId="6489B45D" w:rsidR="00C9320A" w:rsidRPr="00FE61E3" w:rsidRDefault="00715387" w:rsidP="00C932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61E3">
              <w:rPr>
                <w:b/>
                <w:bCs/>
                <w:sz w:val="28"/>
                <w:szCs w:val="28"/>
              </w:rPr>
              <w:t xml:space="preserve">Closed for </w:t>
            </w:r>
            <w:r w:rsidR="00F567C3" w:rsidRPr="00FE61E3">
              <w:rPr>
                <w:b/>
                <w:bCs/>
                <w:sz w:val="28"/>
                <w:szCs w:val="28"/>
              </w:rPr>
              <w:t>Indigenous People Day</w:t>
            </w:r>
          </w:p>
        </w:tc>
      </w:tr>
      <w:tr w:rsidR="00C9320A" w14:paraId="0DBDBC62" w14:textId="77777777" w:rsidTr="005051F7">
        <w:tc>
          <w:tcPr>
            <w:tcW w:w="3348" w:type="dxa"/>
          </w:tcPr>
          <w:p w14:paraId="5D709F03" w14:textId="28FB75C5" w:rsidR="00C9320A" w:rsidRPr="00FE61E3" w:rsidRDefault="008C43D6" w:rsidP="00C9320A">
            <w:pPr>
              <w:jc w:val="center"/>
              <w:rPr>
                <w:sz w:val="28"/>
                <w:szCs w:val="28"/>
              </w:rPr>
            </w:pPr>
            <w:r w:rsidRPr="00FE61E3">
              <w:rPr>
                <w:sz w:val="28"/>
                <w:szCs w:val="28"/>
              </w:rPr>
              <w:t>10/2</w:t>
            </w:r>
            <w:r w:rsidR="00433258" w:rsidRPr="00FE61E3">
              <w:rPr>
                <w:sz w:val="28"/>
                <w:szCs w:val="28"/>
              </w:rPr>
              <w:t>0</w:t>
            </w:r>
            <w:r w:rsidRPr="00FE61E3">
              <w:rPr>
                <w:sz w:val="28"/>
                <w:szCs w:val="28"/>
              </w:rPr>
              <w:t>/22</w:t>
            </w:r>
          </w:p>
        </w:tc>
        <w:tc>
          <w:tcPr>
            <w:tcW w:w="5508" w:type="dxa"/>
          </w:tcPr>
          <w:p w14:paraId="7B5EBD3F" w14:textId="547557B0" w:rsidR="005051F7" w:rsidRPr="00FE61E3" w:rsidRDefault="002C1612" w:rsidP="0096407A">
            <w:pPr>
              <w:jc w:val="center"/>
              <w:rPr>
                <w:sz w:val="28"/>
                <w:szCs w:val="28"/>
              </w:rPr>
            </w:pPr>
            <w:r w:rsidRPr="00FE61E3">
              <w:rPr>
                <w:sz w:val="28"/>
                <w:szCs w:val="28"/>
              </w:rPr>
              <w:t>1:00PM Dismissal</w:t>
            </w:r>
          </w:p>
          <w:p w14:paraId="44911ACB" w14:textId="43B0107D" w:rsidR="00C9320A" w:rsidRPr="00FE61E3" w:rsidRDefault="005051F7" w:rsidP="0096407A">
            <w:pPr>
              <w:jc w:val="center"/>
              <w:rPr>
                <w:b/>
                <w:bCs/>
                <w:sz w:val="28"/>
                <w:szCs w:val="28"/>
              </w:rPr>
            </w:pPr>
            <w:r w:rsidRPr="00FE61E3">
              <w:rPr>
                <w:sz w:val="28"/>
                <w:szCs w:val="28"/>
              </w:rPr>
              <w:t>Staff Development</w:t>
            </w:r>
          </w:p>
        </w:tc>
      </w:tr>
      <w:tr w:rsidR="00C9320A" w14:paraId="7E050E81" w14:textId="77777777" w:rsidTr="005051F7">
        <w:tc>
          <w:tcPr>
            <w:tcW w:w="3348" w:type="dxa"/>
          </w:tcPr>
          <w:p w14:paraId="42F0BEE3" w14:textId="6F2055A7" w:rsidR="00C9320A" w:rsidRPr="00FE61E3" w:rsidRDefault="00150B0B" w:rsidP="00C9320A">
            <w:pPr>
              <w:jc w:val="center"/>
              <w:rPr>
                <w:sz w:val="28"/>
                <w:szCs w:val="28"/>
              </w:rPr>
            </w:pPr>
            <w:r w:rsidRPr="00FE61E3">
              <w:rPr>
                <w:sz w:val="28"/>
                <w:szCs w:val="28"/>
              </w:rPr>
              <w:t>11/</w:t>
            </w:r>
            <w:r w:rsidR="002A78F5" w:rsidRPr="00FE61E3">
              <w:rPr>
                <w:sz w:val="28"/>
                <w:szCs w:val="28"/>
              </w:rPr>
              <w:t>2</w:t>
            </w:r>
            <w:r w:rsidR="00A104D6" w:rsidRPr="00FE61E3">
              <w:rPr>
                <w:sz w:val="28"/>
                <w:szCs w:val="28"/>
              </w:rPr>
              <w:t>3</w:t>
            </w:r>
            <w:r w:rsidR="002A78F5" w:rsidRPr="00FE61E3">
              <w:rPr>
                <w:sz w:val="28"/>
                <w:szCs w:val="28"/>
              </w:rPr>
              <w:t>/22</w:t>
            </w:r>
          </w:p>
        </w:tc>
        <w:tc>
          <w:tcPr>
            <w:tcW w:w="5508" w:type="dxa"/>
          </w:tcPr>
          <w:p w14:paraId="6D621F5C" w14:textId="77777777" w:rsidR="0074707E" w:rsidRPr="00FE61E3" w:rsidRDefault="0049614B" w:rsidP="0049614B">
            <w:pPr>
              <w:jc w:val="center"/>
              <w:rPr>
                <w:sz w:val="28"/>
                <w:szCs w:val="28"/>
              </w:rPr>
            </w:pPr>
            <w:r w:rsidRPr="00FE61E3">
              <w:rPr>
                <w:sz w:val="28"/>
                <w:szCs w:val="28"/>
              </w:rPr>
              <w:t>1:00PM Dismissal</w:t>
            </w:r>
            <w:r w:rsidR="0074707E" w:rsidRPr="00FE61E3">
              <w:rPr>
                <w:sz w:val="28"/>
                <w:szCs w:val="28"/>
              </w:rPr>
              <w:t xml:space="preserve"> </w:t>
            </w:r>
          </w:p>
          <w:p w14:paraId="28D7E8A7" w14:textId="067C6602" w:rsidR="00C9320A" w:rsidRPr="00FE61E3" w:rsidRDefault="0074707E" w:rsidP="0049614B">
            <w:pPr>
              <w:jc w:val="center"/>
              <w:rPr>
                <w:sz w:val="28"/>
                <w:szCs w:val="28"/>
              </w:rPr>
            </w:pPr>
            <w:r w:rsidRPr="00FE61E3">
              <w:rPr>
                <w:sz w:val="28"/>
                <w:szCs w:val="28"/>
              </w:rPr>
              <w:t>Family Lunch at 12:00-1:00</w:t>
            </w:r>
          </w:p>
        </w:tc>
      </w:tr>
      <w:tr w:rsidR="00C9320A" w14:paraId="56A4BFA6" w14:textId="77777777" w:rsidTr="005051F7">
        <w:tc>
          <w:tcPr>
            <w:tcW w:w="3348" w:type="dxa"/>
          </w:tcPr>
          <w:p w14:paraId="230A61C7" w14:textId="0EBF4611" w:rsidR="00C9320A" w:rsidRPr="00FE61E3" w:rsidRDefault="0074707E" w:rsidP="00C932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61E3">
              <w:rPr>
                <w:b/>
                <w:bCs/>
                <w:sz w:val="28"/>
                <w:szCs w:val="28"/>
              </w:rPr>
              <w:t>11/2</w:t>
            </w:r>
            <w:r w:rsidR="00A104D6" w:rsidRPr="00FE61E3">
              <w:rPr>
                <w:b/>
                <w:bCs/>
                <w:sz w:val="28"/>
                <w:szCs w:val="28"/>
              </w:rPr>
              <w:t>4</w:t>
            </w:r>
            <w:r w:rsidRPr="00FE61E3">
              <w:rPr>
                <w:b/>
                <w:bCs/>
                <w:sz w:val="28"/>
                <w:szCs w:val="28"/>
              </w:rPr>
              <w:t>/</w:t>
            </w:r>
            <w:r w:rsidR="00A104D6" w:rsidRPr="00FE61E3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508" w:type="dxa"/>
          </w:tcPr>
          <w:p w14:paraId="6055CCF5" w14:textId="698504C8" w:rsidR="00C9320A" w:rsidRPr="00FE61E3" w:rsidRDefault="00715387" w:rsidP="00C932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61E3">
              <w:rPr>
                <w:b/>
                <w:bCs/>
                <w:sz w:val="28"/>
                <w:szCs w:val="28"/>
              </w:rPr>
              <w:t xml:space="preserve">Closed for </w:t>
            </w:r>
            <w:r w:rsidR="00A104D6" w:rsidRPr="00FE61E3">
              <w:rPr>
                <w:b/>
                <w:bCs/>
                <w:sz w:val="28"/>
                <w:szCs w:val="28"/>
              </w:rPr>
              <w:t>Thanksgiving</w:t>
            </w:r>
          </w:p>
        </w:tc>
      </w:tr>
      <w:tr w:rsidR="00C9320A" w14:paraId="0047FEB8" w14:textId="77777777" w:rsidTr="005051F7">
        <w:tc>
          <w:tcPr>
            <w:tcW w:w="3348" w:type="dxa"/>
          </w:tcPr>
          <w:p w14:paraId="09592BAF" w14:textId="78E8B8DE" w:rsidR="00C9320A" w:rsidRPr="00FE61E3" w:rsidRDefault="00A104D6" w:rsidP="00C932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61E3">
              <w:rPr>
                <w:b/>
                <w:bCs/>
                <w:sz w:val="28"/>
                <w:szCs w:val="28"/>
              </w:rPr>
              <w:t>11/25/22</w:t>
            </w:r>
          </w:p>
        </w:tc>
        <w:tc>
          <w:tcPr>
            <w:tcW w:w="5508" w:type="dxa"/>
          </w:tcPr>
          <w:p w14:paraId="3CED8D06" w14:textId="0869DB9C" w:rsidR="00C9320A" w:rsidRPr="00FE61E3" w:rsidRDefault="00715387" w:rsidP="00C932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61E3">
              <w:rPr>
                <w:b/>
                <w:bCs/>
                <w:sz w:val="28"/>
                <w:szCs w:val="28"/>
              </w:rPr>
              <w:t xml:space="preserve">Closed for </w:t>
            </w:r>
            <w:r w:rsidR="007E5AE2" w:rsidRPr="00FE61E3">
              <w:rPr>
                <w:b/>
                <w:bCs/>
                <w:sz w:val="28"/>
                <w:szCs w:val="28"/>
              </w:rPr>
              <w:t>Black Friday</w:t>
            </w:r>
          </w:p>
        </w:tc>
      </w:tr>
      <w:tr w:rsidR="005F54A8" w14:paraId="07E7DE7F" w14:textId="77777777" w:rsidTr="005051F7">
        <w:tc>
          <w:tcPr>
            <w:tcW w:w="3348" w:type="dxa"/>
          </w:tcPr>
          <w:p w14:paraId="65037CA8" w14:textId="52A135E1" w:rsidR="005F54A8" w:rsidRPr="00FE61E3" w:rsidRDefault="005F54A8" w:rsidP="005F54A8">
            <w:pPr>
              <w:jc w:val="center"/>
              <w:rPr>
                <w:sz w:val="28"/>
                <w:szCs w:val="28"/>
              </w:rPr>
            </w:pPr>
            <w:r w:rsidRPr="00FE61E3">
              <w:rPr>
                <w:sz w:val="28"/>
                <w:szCs w:val="28"/>
              </w:rPr>
              <w:t>12/7/22</w:t>
            </w:r>
          </w:p>
        </w:tc>
        <w:tc>
          <w:tcPr>
            <w:tcW w:w="5508" w:type="dxa"/>
          </w:tcPr>
          <w:p w14:paraId="17EC03E1" w14:textId="77777777" w:rsidR="005F54A8" w:rsidRPr="00FE61E3" w:rsidRDefault="005F54A8" w:rsidP="005F54A8">
            <w:pPr>
              <w:jc w:val="center"/>
              <w:rPr>
                <w:sz w:val="28"/>
                <w:szCs w:val="28"/>
              </w:rPr>
            </w:pPr>
            <w:r w:rsidRPr="00FE61E3">
              <w:rPr>
                <w:sz w:val="28"/>
                <w:szCs w:val="28"/>
              </w:rPr>
              <w:t>1:00PM Dismissal</w:t>
            </w:r>
          </w:p>
          <w:p w14:paraId="51D2327E" w14:textId="545D941F" w:rsidR="005F54A8" w:rsidRPr="00FE61E3" w:rsidRDefault="005F54A8" w:rsidP="005F54A8">
            <w:pPr>
              <w:jc w:val="center"/>
              <w:rPr>
                <w:b/>
                <w:bCs/>
                <w:sz w:val="28"/>
                <w:szCs w:val="28"/>
              </w:rPr>
            </w:pPr>
            <w:r w:rsidRPr="00FE61E3">
              <w:rPr>
                <w:sz w:val="28"/>
                <w:szCs w:val="28"/>
              </w:rPr>
              <w:t>Staff Development</w:t>
            </w:r>
          </w:p>
        </w:tc>
      </w:tr>
      <w:tr w:rsidR="005F54A8" w14:paraId="0C2C9C68" w14:textId="77777777" w:rsidTr="005051F7">
        <w:tc>
          <w:tcPr>
            <w:tcW w:w="3348" w:type="dxa"/>
          </w:tcPr>
          <w:p w14:paraId="654F75FE" w14:textId="05E38460" w:rsidR="005F54A8" w:rsidRPr="00FE61E3" w:rsidRDefault="005F54A8" w:rsidP="005F54A8">
            <w:pPr>
              <w:jc w:val="center"/>
              <w:rPr>
                <w:sz w:val="28"/>
                <w:szCs w:val="28"/>
              </w:rPr>
            </w:pPr>
            <w:r w:rsidRPr="00FE61E3">
              <w:rPr>
                <w:sz w:val="28"/>
                <w:szCs w:val="28"/>
              </w:rPr>
              <w:t>12/23/22</w:t>
            </w:r>
          </w:p>
        </w:tc>
        <w:tc>
          <w:tcPr>
            <w:tcW w:w="5508" w:type="dxa"/>
          </w:tcPr>
          <w:p w14:paraId="346E7288" w14:textId="0F7ADC75" w:rsidR="005F54A8" w:rsidRPr="00FE61E3" w:rsidRDefault="005F54A8" w:rsidP="005F54A8">
            <w:pPr>
              <w:jc w:val="center"/>
              <w:rPr>
                <w:sz w:val="28"/>
                <w:szCs w:val="28"/>
              </w:rPr>
            </w:pPr>
            <w:r w:rsidRPr="00FE61E3">
              <w:rPr>
                <w:sz w:val="28"/>
                <w:szCs w:val="28"/>
              </w:rPr>
              <w:t>1:00PM Dismissal</w:t>
            </w:r>
          </w:p>
        </w:tc>
      </w:tr>
      <w:tr w:rsidR="005F54A8" w14:paraId="0536607F" w14:textId="77777777" w:rsidTr="005051F7">
        <w:tc>
          <w:tcPr>
            <w:tcW w:w="3348" w:type="dxa"/>
          </w:tcPr>
          <w:p w14:paraId="236C1D13" w14:textId="2B6706DB" w:rsidR="005F54A8" w:rsidRPr="00FE61E3" w:rsidRDefault="00DC61D1" w:rsidP="005F54A8">
            <w:pPr>
              <w:jc w:val="center"/>
              <w:rPr>
                <w:b/>
                <w:bCs/>
                <w:sz w:val="28"/>
                <w:szCs w:val="28"/>
              </w:rPr>
            </w:pPr>
            <w:r w:rsidRPr="00FE61E3">
              <w:rPr>
                <w:b/>
                <w:bCs/>
                <w:sz w:val="28"/>
                <w:szCs w:val="28"/>
              </w:rPr>
              <w:t>12/26/22-</w:t>
            </w:r>
            <w:r w:rsidR="00296A52" w:rsidRPr="00FE61E3">
              <w:rPr>
                <w:b/>
                <w:bCs/>
                <w:sz w:val="28"/>
                <w:szCs w:val="28"/>
              </w:rPr>
              <w:t>12/3</w:t>
            </w:r>
            <w:r w:rsidR="002A7BD8">
              <w:rPr>
                <w:b/>
                <w:bCs/>
                <w:sz w:val="28"/>
                <w:szCs w:val="28"/>
              </w:rPr>
              <w:t>0</w:t>
            </w:r>
            <w:r w:rsidR="00296A52" w:rsidRPr="00FE61E3">
              <w:rPr>
                <w:b/>
                <w:bCs/>
                <w:sz w:val="28"/>
                <w:szCs w:val="28"/>
              </w:rPr>
              <w:t>/22</w:t>
            </w:r>
          </w:p>
        </w:tc>
        <w:tc>
          <w:tcPr>
            <w:tcW w:w="5508" w:type="dxa"/>
          </w:tcPr>
          <w:p w14:paraId="05A42544" w14:textId="0A719E16" w:rsidR="005F54A8" w:rsidRPr="00FE61E3" w:rsidRDefault="00296A52" w:rsidP="005F54A8">
            <w:pPr>
              <w:jc w:val="center"/>
              <w:rPr>
                <w:b/>
                <w:bCs/>
                <w:sz w:val="28"/>
                <w:szCs w:val="28"/>
              </w:rPr>
            </w:pPr>
            <w:r w:rsidRPr="00FE61E3">
              <w:rPr>
                <w:b/>
                <w:bCs/>
                <w:sz w:val="28"/>
                <w:szCs w:val="28"/>
              </w:rPr>
              <w:t>Closed for Winter Break</w:t>
            </w:r>
          </w:p>
        </w:tc>
      </w:tr>
      <w:tr w:rsidR="005F54A8" w14:paraId="31B6241E" w14:textId="77777777" w:rsidTr="005051F7">
        <w:tc>
          <w:tcPr>
            <w:tcW w:w="3348" w:type="dxa"/>
          </w:tcPr>
          <w:p w14:paraId="1220A3DC" w14:textId="3924DF8F" w:rsidR="005F54A8" w:rsidRPr="00FE61E3" w:rsidRDefault="00296A52" w:rsidP="005F54A8">
            <w:pPr>
              <w:jc w:val="center"/>
              <w:rPr>
                <w:b/>
                <w:bCs/>
                <w:sz w:val="28"/>
                <w:szCs w:val="28"/>
              </w:rPr>
            </w:pPr>
            <w:r w:rsidRPr="00FE61E3">
              <w:rPr>
                <w:b/>
                <w:bCs/>
                <w:sz w:val="28"/>
                <w:szCs w:val="28"/>
              </w:rPr>
              <w:t>01/</w:t>
            </w:r>
            <w:r w:rsidR="00EF0A93" w:rsidRPr="00FE61E3">
              <w:rPr>
                <w:b/>
                <w:bCs/>
                <w:sz w:val="28"/>
                <w:szCs w:val="28"/>
              </w:rPr>
              <w:t>02/23</w:t>
            </w:r>
          </w:p>
        </w:tc>
        <w:tc>
          <w:tcPr>
            <w:tcW w:w="5508" w:type="dxa"/>
          </w:tcPr>
          <w:p w14:paraId="093AD97C" w14:textId="4563C727" w:rsidR="005F54A8" w:rsidRPr="00FE61E3" w:rsidRDefault="003E25B8" w:rsidP="005F54A8">
            <w:pPr>
              <w:jc w:val="center"/>
              <w:rPr>
                <w:b/>
                <w:bCs/>
                <w:sz w:val="28"/>
                <w:szCs w:val="28"/>
              </w:rPr>
            </w:pPr>
            <w:r w:rsidRPr="00FE61E3">
              <w:rPr>
                <w:b/>
                <w:bCs/>
                <w:sz w:val="28"/>
                <w:szCs w:val="28"/>
              </w:rPr>
              <w:t xml:space="preserve">Closed for </w:t>
            </w:r>
            <w:r w:rsidR="008E3168" w:rsidRPr="00FE61E3">
              <w:rPr>
                <w:b/>
                <w:bCs/>
                <w:sz w:val="28"/>
                <w:szCs w:val="28"/>
              </w:rPr>
              <w:t>New Year’s (Observed)</w:t>
            </w:r>
          </w:p>
        </w:tc>
      </w:tr>
      <w:tr w:rsidR="005F54A8" w14:paraId="557A110F" w14:textId="77777777" w:rsidTr="005051F7">
        <w:tc>
          <w:tcPr>
            <w:tcW w:w="3348" w:type="dxa"/>
          </w:tcPr>
          <w:p w14:paraId="339463F9" w14:textId="32BD761E" w:rsidR="005F54A8" w:rsidRPr="00FE61E3" w:rsidRDefault="00DF166E" w:rsidP="005F54A8">
            <w:pPr>
              <w:jc w:val="center"/>
              <w:rPr>
                <w:b/>
                <w:bCs/>
                <w:sz w:val="28"/>
                <w:szCs w:val="28"/>
              </w:rPr>
            </w:pPr>
            <w:r w:rsidRPr="00FE61E3">
              <w:rPr>
                <w:b/>
                <w:bCs/>
                <w:sz w:val="28"/>
                <w:szCs w:val="28"/>
              </w:rPr>
              <w:t>01/16/23</w:t>
            </w:r>
          </w:p>
        </w:tc>
        <w:tc>
          <w:tcPr>
            <w:tcW w:w="5508" w:type="dxa"/>
          </w:tcPr>
          <w:p w14:paraId="5ECC0F76" w14:textId="6820EF37" w:rsidR="005F54A8" w:rsidRPr="00FE61E3" w:rsidRDefault="00A153A5" w:rsidP="005F54A8">
            <w:pPr>
              <w:jc w:val="center"/>
              <w:rPr>
                <w:b/>
                <w:bCs/>
                <w:sz w:val="28"/>
                <w:szCs w:val="28"/>
              </w:rPr>
            </w:pPr>
            <w:r w:rsidRPr="00FE61E3">
              <w:rPr>
                <w:b/>
                <w:bCs/>
                <w:sz w:val="28"/>
                <w:szCs w:val="28"/>
              </w:rPr>
              <w:t xml:space="preserve">Closed </w:t>
            </w:r>
            <w:r w:rsidR="00DF166E" w:rsidRPr="00FE61E3">
              <w:rPr>
                <w:b/>
                <w:bCs/>
                <w:sz w:val="28"/>
                <w:szCs w:val="28"/>
              </w:rPr>
              <w:t>Dr. Martin Luther King Jr. Day</w:t>
            </w:r>
          </w:p>
        </w:tc>
      </w:tr>
      <w:tr w:rsidR="005F54A8" w14:paraId="6C58D7EC" w14:textId="77777777" w:rsidTr="005051F7">
        <w:tc>
          <w:tcPr>
            <w:tcW w:w="3348" w:type="dxa"/>
          </w:tcPr>
          <w:p w14:paraId="46ED5B91" w14:textId="6865B36B" w:rsidR="005F54A8" w:rsidRPr="00FE61E3" w:rsidRDefault="00DF166E" w:rsidP="005F54A8">
            <w:pPr>
              <w:jc w:val="center"/>
              <w:rPr>
                <w:sz w:val="28"/>
                <w:szCs w:val="28"/>
              </w:rPr>
            </w:pPr>
            <w:r w:rsidRPr="00FE61E3">
              <w:rPr>
                <w:sz w:val="28"/>
                <w:szCs w:val="28"/>
              </w:rPr>
              <w:t>02/</w:t>
            </w:r>
            <w:r w:rsidR="005A040D" w:rsidRPr="00FE61E3">
              <w:rPr>
                <w:sz w:val="28"/>
                <w:szCs w:val="28"/>
              </w:rPr>
              <w:t>16/23</w:t>
            </w:r>
          </w:p>
        </w:tc>
        <w:tc>
          <w:tcPr>
            <w:tcW w:w="5508" w:type="dxa"/>
          </w:tcPr>
          <w:p w14:paraId="4AE2937A" w14:textId="77777777" w:rsidR="005A040D" w:rsidRPr="00FE61E3" w:rsidRDefault="005A040D" w:rsidP="005A040D">
            <w:pPr>
              <w:jc w:val="center"/>
              <w:rPr>
                <w:sz w:val="28"/>
                <w:szCs w:val="28"/>
              </w:rPr>
            </w:pPr>
            <w:r w:rsidRPr="00FE61E3">
              <w:rPr>
                <w:sz w:val="28"/>
                <w:szCs w:val="28"/>
              </w:rPr>
              <w:t>1:00PM Dismissal</w:t>
            </w:r>
          </w:p>
          <w:p w14:paraId="1ADEB1D4" w14:textId="71409D63" w:rsidR="005F54A8" w:rsidRPr="00FE61E3" w:rsidRDefault="005A040D" w:rsidP="005A040D">
            <w:pPr>
              <w:jc w:val="center"/>
              <w:rPr>
                <w:b/>
                <w:bCs/>
                <w:sz w:val="28"/>
                <w:szCs w:val="28"/>
              </w:rPr>
            </w:pPr>
            <w:r w:rsidRPr="00FE61E3">
              <w:rPr>
                <w:sz w:val="28"/>
                <w:szCs w:val="28"/>
              </w:rPr>
              <w:t>Staff Development</w:t>
            </w:r>
          </w:p>
        </w:tc>
      </w:tr>
      <w:tr w:rsidR="005F54A8" w14:paraId="286298F2" w14:textId="77777777" w:rsidTr="005051F7">
        <w:tc>
          <w:tcPr>
            <w:tcW w:w="3348" w:type="dxa"/>
          </w:tcPr>
          <w:p w14:paraId="276064A2" w14:textId="3F289B76" w:rsidR="005F54A8" w:rsidRPr="00FE61E3" w:rsidRDefault="00C243A8" w:rsidP="005F54A8">
            <w:pPr>
              <w:jc w:val="center"/>
              <w:rPr>
                <w:b/>
                <w:bCs/>
                <w:sz w:val="28"/>
                <w:szCs w:val="28"/>
              </w:rPr>
            </w:pPr>
            <w:r w:rsidRPr="00FE61E3">
              <w:rPr>
                <w:b/>
                <w:bCs/>
                <w:sz w:val="28"/>
                <w:szCs w:val="28"/>
              </w:rPr>
              <w:t>03/15/23</w:t>
            </w:r>
          </w:p>
        </w:tc>
        <w:tc>
          <w:tcPr>
            <w:tcW w:w="5508" w:type="dxa"/>
          </w:tcPr>
          <w:p w14:paraId="7E2FFE7F" w14:textId="77777777" w:rsidR="0084173C" w:rsidRPr="00FE61E3" w:rsidRDefault="0084173C" w:rsidP="0084173C">
            <w:pPr>
              <w:jc w:val="center"/>
              <w:rPr>
                <w:sz w:val="28"/>
                <w:szCs w:val="28"/>
              </w:rPr>
            </w:pPr>
            <w:r w:rsidRPr="00FE61E3">
              <w:rPr>
                <w:sz w:val="28"/>
                <w:szCs w:val="28"/>
              </w:rPr>
              <w:t>1:00PM Dismissal</w:t>
            </w:r>
          </w:p>
          <w:p w14:paraId="380163E8" w14:textId="124346A0" w:rsidR="005F54A8" w:rsidRPr="00FE61E3" w:rsidRDefault="0084173C" w:rsidP="0084173C">
            <w:pPr>
              <w:jc w:val="center"/>
              <w:rPr>
                <w:b/>
                <w:bCs/>
                <w:sz w:val="28"/>
                <w:szCs w:val="28"/>
              </w:rPr>
            </w:pPr>
            <w:r w:rsidRPr="00FE61E3">
              <w:rPr>
                <w:sz w:val="28"/>
                <w:szCs w:val="28"/>
              </w:rPr>
              <w:t>Staff Development</w:t>
            </w:r>
          </w:p>
        </w:tc>
      </w:tr>
      <w:tr w:rsidR="005F54A8" w14:paraId="295B578C" w14:textId="77777777" w:rsidTr="005051F7">
        <w:tc>
          <w:tcPr>
            <w:tcW w:w="3348" w:type="dxa"/>
          </w:tcPr>
          <w:p w14:paraId="69923156" w14:textId="2201C052" w:rsidR="005F54A8" w:rsidRPr="00FE61E3" w:rsidRDefault="00045C53" w:rsidP="005F54A8">
            <w:pPr>
              <w:jc w:val="center"/>
              <w:rPr>
                <w:sz w:val="28"/>
                <w:szCs w:val="28"/>
              </w:rPr>
            </w:pPr>
            <w:r w:rsidRPr="00FE61E3">
              <w:rPr>
                <w:sz w:val="28"/>
                <w:szCs w:val="28"/>
              </w:rPr>
              <w:t>04/19/23</w:t>
            </w:r>
          </w:p>
        </w:tc>
        <w:tc>
          <w:tcPr>
            <w:tcW w:w="5508" w:type="dxa"/>
          </w:tcPr>
          <w:p w14:paraId="7F4FD7C0" w14:textId="77777777" w:rsidR="00045C53" w:rsidRPr="00FE61E3" w:rsidRDefault="00045C53" w:rsidP="00045C53">
            <w:pPr>
              <w:jc w:val="center"/>
              <w:rPr>
                <w:sz w:val="28"/>
                <w:szCs w:val="28"/>
              </w:rPr>
            </w:pPr>
            <w:r w:rsidRPr="00FE61E3">
              <w:rPr>
                <w:sz w:val="28"/>
                <w:szCs w:val="28"/>
              </w:rPr>
              <w:t>1:00PM Dismissal</w:t>
            </w:r>
          </w:p>
          <w:p w14:paraId="287B9DA4" w14:textId="3514DFC1" w:rsidR="005F54A8" w:rsidRPr="00FE61E3" w:rsidRDefault="00045C53" w:rsidP="00045C53">
            <w:pPr>
              <w:jc w:val="center"/>
              <w:rPr>
                <w:b/>
                <w:bCs/>
                <w:sz w:val="28"/>
                <w:szCs w:val="28"/>
              </w:rPr>
            </w:pPr>
            <w:r w:rsidRPr="00FE61E3">
              <w:rPr>
                <w:sz w:val="28"/>
                <w:szCs w:val="28"/>
              </w:rPr>
              <w:t>Staff Development</w:t>
            </w:r>
          </w:p>
        </w:tc>
      </w:tr>
      <w:tr w:rsidR="005F54A8" w14:paraId="68DA1026" w14:textId="77777777" w:rsidTr="005051F7">
        <w:tc>
          <w:tcPr>
            <w:tcW w:w="3348" w:type="dxa"/>
          </w:tcPr>
          <w:p w14:paraId="303A6DD4" w14:textId="106C9B17" w:rsidR="005F54A8" w:rsidRPr="00FE61E3" w:rsidRDefault="00667BB2" w:rsidP="005F54A8">
            <w:pPr>
              <w:jc w:val="center"/>
              <w:rPr>
                <w:b/>
                <w:bCs/>
                <w:sz w:val="28"/>
                <w:szCs w:val="28"/>
              </w:rPr>
            </w:pPr>
            <w:r w:rsidRPr="00FE61E3">
              <w:rPr>
                <w:b/>
                <w:bCs/>
                <w:sz w:val="28"/>
                <w:szCs w:val="28"/>
              </w:rPr>
              <w:t>05/2</w:t>
            </w:r>
            <w:r w:rsidR="006859E4" w:rsidRPr="00FE61E3">
              <w:rPr>
                <w:b/>
                <w:bCs/>
                <w:sz w:val="28"/>
                <w:szCs w:val="28"/>
              </w:rPr>
              <w:t>9</w:t>
            </w:r>
            <w:r w:rsidRPr="00FE61E3">
              <w:rPr>
                <w:b/>
                <w:bCs/>
                <w:sz w:val="28"/>
                <w:szCs w:val="28"/>
              </w:rPr>
              <w:t>/23</w:t>
            </w:r>
          </w:p>
        </w:tc>
        <w:tc>
          <w:tcPr>
            <w:tcW w:w="5508" w:type="dxa"/>
          </w:tcPr>
          <w:p w14:paraId="4C941AEF" w14:textId="6F50F809" w:rsidR="005F54A8" w:rsidRPr="00FE61E3" w:rsidRDefault="00816FFB" w:rsidP="00667BB2">
            <w:pPr>
              <w:jc w:val="center"/>
              <w:rPr>
                <w:b/>
                <w:bCs/>
                <w:sz w:val="28"/>
                <w:szCs w:val="28"/>
              </w:rPr>
            </w:pPr>
            <w:r w:rsidRPr="00FE61E3">
              <w:rPr>
                <w:b/>
                <w:bCs/>
                <w:sz w:val="28"/>
                <w:szCs w:val="28"/>
              </w:rPr>
              <w:t>Closed for Memorial Day</w:t>
            </w:r>
          </w:p>
        </w:tc>
      </w:tr>
      <w:tr w:rsidR="005F54A8" w14:paraId="3A2A490F" w14:textId="77777777" w:rsidTr="005051F7">
        <w:tc>
          <w:tcPr>
            <w:tcW w:w="3348" w:type="dxa"/>
          </w:tcPr>
          <w:p w14:paraId="10AA6D08" w14:textId="60BF48FC" w:rsidR="005F54A8" w:rsidRPr="00FE61E3" w:rsidRDefault="008F7AC9" w:rsidP="005F54A8">
            <w:pPr>
              <w:jc w:val="center"/>
              <w:rPr>
                <w:b/>
                <w:bCs/>
                <w:sz w:val="28"/>
                <w:szCs w:val="28"/>
              </w:rPr>
            </w:pPr>
            <w:r w:rsidRPr="00FE61E3">
              <w:rPr>
                <w:b/>
                <w:bCs/>
                <w:sz w:val="28"/>
                <w:szCs w:val="28"/>
              </w:rPr>
              <w:t>06/19/23</w:t>
            </w:r>
          </w:p>
        </w:tc>
        <w:tc>
          <w:tcPr>
            <w:tcW w:w="5508" w:type="dxa"/>
          </w:tcPr>
          <w:p w14:paraId="75257C9B" w14:textId="76553D34" w:rsidR="005F54A8" w:rsidRPr="00FE61E3" w:rsidRDefault="008F7AC9" w:rsidP="005F54A8">
            <w:pPr>
              <w:jc w:val="center"/>
              <w:rPr>
                <w:b/>
                <w:bCs/>
                <w:sz w:val="28"/>
                <w:szCs w:val="28"/>
              </w:rPr>
            </w:pPr>
            <w:r w:rsidRPr="00FE61E3">
              <w:rPr>
                <w:b/>
                <w:bCs/>
                <w:sz w:val="28"/>
                <w:szCs w:val="28"/>
              </w:rPr>
              <w:t>Closed for June</w:t>
            </w:r>
            <w:r w:rsidR="00A153A5" w:rsidRPr="00FE61E3">
              <w:rPr>
                <w:b/>
                <w:bCs/>
                <w:sz w:val="28"/>
                <w:szCs w:val="28"/>
              </w:rPr>
              <w:t>teenth</w:t>
            </w:r>
          </w:p>
        </w:tc>
      </w:tr>
      <w:tr w:rsidR="005F54A8" w14:paraId="207904F3" w14:textId="77777777" w:rsidTr="005051F7">
        <w:tc>
          <w:tcPr>
            <w:tcW w:w="3348" w:type="dxa"/>
          </w:tcPr>
          <w:p w14:paraId="03419CF2" w14:textId="2F1C0DEF" w:rsidR="005F54A8" w:rsidRPr="00FE61E3" w:rsidRDefault="00ED5551" w:rsidP="005F54A8">
            <w:pPr>
              <w:jc w:val="center"/>
              <w:rPr>
                <w:b/>
                <w:bCs/>
                <w:sz w:val="28"/>
                <w:szCs w:val="28"/>
              </w:rPr>
            </w:pPr>
            <w:r w:rsidRPr="00FE61E3">
              <w:rPr>
                <w:b/>
                <w:bCs/>
                <w:sz w:val="28"/>
                <w:szCs w:val="28"/>
              </w:rPr>
              <w:t>07/03/23-</w:t>
            </w:r>
            <w:r w:rsidR="00014284" w:rsidRPr="00FE61E3">
              <w:rPr>
                <w:b/>
                <w:bCs/>
                <w:sz w:val="28"/>
                <w:szCs w:val="28"/>
              </w:rPr>
              <w:t>7</w:t>
            </w:r>
            <w:r w:rsidRPr="00FE61E3">
              <w:rPr>
                <w:b/>
                <w:bCs/>
                <w:sz w:val="28"/>
                <w:szCs w:val="28"/>
              </w:rPr>
              <w:t>/</w:t>
            </w:r>
            <w:r w:rsidR="000133F2" w:rsidRPr="00FE61E3">
              <w:rPr>
                <w:b/>
                <w:bCs/>
                <w:sz w:val="28"/>
                <w:szCs w:val="28"/>
              </w:rPr>
              <w:t>04/23</w:t>
            </w:r>
          </w:p>
        </w:tc>
        <w:tc>
          <w:tcPr>
            <w:tcW w:w="5508" w:type="dxa"/>
          </w:tcPr>
          <w:p w14:paraId="072E90E3" w14:textId="14B9AAB2" w:rsidR="005F54A8" w:rsidRPr="00FE61E3" w:rsidRDefault="000133F2" w:rsidP="005F54A8">
            <w:pPr>
              <w:jc w:val="center"/>
              <w:rPr>
                <w:b/>
                <w:bCs/>
                <w:sz w:val="28"/>
                <w:szCs w:val="28"/>
              </w:rPr>
            </w:pPr>
            <w:r w:rsidRPr="00FE61E3">
              <w:rPr>
                <w:b/>
                <w:bCs/>
                <w:sz w:val="28"/>
                <w:szCs w:val="28"/>
              </w:rPr>
              <w:t>Closed for July 4</w:t>
            </w:r>
            <w:r w:rsidRPr="00FE61E3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FE61E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F54A8" w14:paraId="0B1DAE6B" w14:textId="77777777" w:rsidTr="005051F7">
        <w:tc>
          <w:tcPr>
            <w:tcW w:w="3348" w:type="dxa"/>
          </w:tcPr>
          <w:p w14:paraId="5DBF9663" w14:textId="53196068" w:rsidR="005F54A8" w:rsidRPr="00FE61E3" w:rsidRDefault="008072FB" w:rsidP="005F54A8">
            <w:pPr>
              <w:jc w:val="center"/>
              <w:rPr>
                <w:b/>
                <w:bCs/>
                <w:sz w:val="28"/>
                <w:szCs w:val="28"/>
              </w:rPr>
            </w:pPr>
            <w:r w:rsidRPr="00FE61E3">
              <w:rPr>
                <w:b/>
                <w:bCs/>
                <w:sz w:val="28"/>
                <w:szCs w:val="28"/>
              </w:rPr>
              <w:t>08/28/23-</w:t>
            </w:r>
            <w:r w:rsidR="00F073F2" w:rsidRPr="00FE61E3">
              <w:rPr>
                <w:b/>
                <w:bCs/>
                <w:sz w:val="28"/>
                <w:szCs w:val="28"/>
              </w:rPr>
              <w:t>9/1/23</w:t>
            </w:r>
          </w:p>
        </w:tc>
        <w:tc>
          <w:tcPr>
            <w:tcW w:w="5508" w:type="dxa"/>
          </w:tcPr>
          <w:p w14:paraId="19F946CC" w14:textId="668D09E7" w:rsidR="005F54A8" w:rsidRPr="00FE61E3" w:rsidRDefault="00F073F2" w:rsidP="005F54A8">
            <w:pPr>
              <w:jc w:val="center"/>
              <w:rPr>
                <w:b/>
                <w:bCs/>
                <w:sz w:val="28"/>
                <w:szCs w:val="28"/>
              </w:rPr>
            </w:pPr>
            <w:r w:rsidRPr="00FE61E3">
              <w:rPr>
                <w:b/>
                <w:bCs/>
                <w:sz w:val="28"/>
                <w:szCs w:val="28"/>
              </w:rPr>
              <w:t xml:space="preserve">Closed for </w:t>
            </w:r>
            <w:r w:rsidRPr="00FE61E3">
              <w:rPr>
                <w:b/>
                <w:bCs/>
                <w:sz w:val="28"/>
                <w:szCs w:val="28"/>
              </w:rPr>
              <w:t>Summer Break</w:t>
            </w:r>
          </w:p>
        </w:tc>
      </w:tr>
      <w:tr w:rsidR="00F073F2" w14:paraId="1D7F724D" w14:textId="77777777" w:rsidTr="00F073F2">
        <w:tc>
          <w:tcPr>
            <w:tcW w:w="3348" w:type="dxa"/>
          </w:tcPr>
          <w:p w14:paraId="0C11AF62" w14:textId="1A16D853" w:rsidR="00F073F2" w:rsidRPr="00FE61E3" w:rsidRDefault="008376BF" w:rsidP="00C932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09/04/23</w:t>
            </w:r>
          </w:p>
        </w:tc>
        <w:tc>
          <w:tcPr>
            <w:tcW w:w="5508" w:type="dxa"/>
          </w:tcPr>
          <w:p w14:paraId="1D81F422" w14:textId="7BDAA2CA" w:rsidR="00F073F2" w:rsidRPr="00FE61E3" w:rsidRDefault="008376BF" w:rsidP="00C932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Closed for Labor Day</w:t>
            </w:r>
          </w:p>
        </w:tc>
      </w:tr>
      <w:tr w:rsidR="00A67EDB" w14:paraId="019A6170" w14:textId="77777777" w:rsidTr="00F073F2">
        <w:tc>
          <w:tcPr>
            <w:tcW w:w="3348" w:type="dxa"/>
          </w:tcPr>
          <w:p w14:paraId="3D50C56C" w14:textId="60C18226" w:rsidR="00A67EDB" w:rsidRDefault="00A67EDB" w:rsidP="00A67ED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Pr="00FE61E3">
              <w:rPr>
                <w:b/>
                <w:bCs/>
                <w:sz w:val="28"/>
                <w:szCs w:val="28"/>
              </w:rPr>
              <w:t>9/5/23</w:t>
            </w:r>
          </w:p>
        </w:tc>
        <w:tc>
          <w:tcPr>
            <w:tcW w:w="5508" w:type="dxa"/>
          </w:tcPr>
          <w:p w14:paraId="5EB284B8" w14:textId="7AAAE137" w:rsidR="00A67EDB" w:rsidRDefault="00A67EDB" w:rsidP="00A67EDB">
            <w:pPr>
              <w:jc w:val="center"/>
              <w:rPr>
                <w:b/>
                <w:bCs/>
                <w:sz w:val="32"/>
                <w:szCs w:val="32"/>
              </w:rPr>
            </w:pPr>
            <w:r w:rsidRPr="00FE61E3">
              <w:rPr>
                <w:b/>
                <w:bCs/>
                <w:sz w:val="28"/>
                <w:szCs w:val="28"/>
              </w:rPr>
              <w:t>Closed for Staff Development</w:t>
            </w:r>
          </w:p>
        </w:tc>
      </w:tr>
    </w:tbl>
    <w:p w14:paraId="5EA37ABD" w14:textId="477E467F" w:rsidR="00C9320A" w:rsidRPr="00167FE5" w:rsidRDefault="00C9320A" w:rsidP="00C9320A">
      <w:pPr>
        <w:jc w:val="center"/>
        <w:rPr>
          <w:b/>
          <w:bCs/>
          <w:sz w:val="32"/>
          <w:szCs w:val="32"/>
        </w:rPr>
      </w:pPr>
    </w:p>
    <w:p w14:paraId="543313C8" w14:textId="77777777" w:rsidR="00167FE5" w:rsidRDefault="00167FE5" w:rsidP="003F6ED9">
      <w:pPr>
        <w:jc w:val="center"/>
        <w:rPr>
          <w:b/>
          <w:sz w:val="28"/>
          <w:szCs w:val="28"/>
        </w:rPr>
      </w:pPr>
    </w:p>
    <w:p w14:paraId="17C3B0FD" w14:textId="77777777" w:rsidR="007357D1" w:rsidRDefault="007357D1" w:rsidP="00540F51">
      <w:pPr>
        <w:rPr>
          <w:b/>
          <w:sz w:val="28"/>
          <w:szCs w:val="28"/>
        </w:rPr>
      </w:pPr>
    </w:p>
    <w:p w14:paraId="7CDB4FBD" w14:textId="670CA723" w:rsidR="00801EF9" w:rsidRPr="00D94A2F" w:rsidRDefault="00801EF9">
      <w:pPr>
        <w:rPr>
          <w:rFonts w:ascii="Times New Roman" w:hAnsi="Times New Roman" w:cs="Times New Roman"/>
        </w:rPr>
      </w:pPr>
    </w:p>
    <w:sectPr w:rsidR="00801EF9" w:rsidRPr="00D94A2F" w:rsidSect="00D216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0F10"/>
    <w:multiLevelType w:val="hybridMultilevel"/>
    <w:tmpl w:val="0DD6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2B333C"/>
    <w:multiLevelType w:val="hybridMultilevel"/>
    <w:tmpl w:val="6EEE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5D64CA"/>
    <w:multiLevelType w:val="multilevel"/>
    <w:tmpl w:val="F0D2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E4B34"/>
    <w:multiLevelType w:val="hybridMultilevel"/>
    <w:tmpl w:val="A7FE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8389E"/>
    <w:multiLevelType w:val="hybridMultilevel"/>
    <w:tmpl w:val="7F52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46984167">
    <w:abstractNumId w:val="2"/>
  </w:num>
  <w:num w:numId="2" w16cid:durableId="1600869629">
    <w:abstractNumId w:val="3"/>
  </w:num>
  <w:num w:numId="3" w16cid:durableId="710808825">
    <w:abstractNumId w:val="1"/>
  </w:num>
  <w:num w:numId="4" w16cid:durableId="1474058471">
    <w:abstractNumId w:val="4"/>
  </w:num>
  <w:num w:numId="5" w16cid:durableId="1604800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1CD"/>
    <w:rsid w:val="000133F2"/>
    <w:rsid w:val="00014284"/>
    <w:rsid w:val="00045C53"/>
    <w:rsid w:val="000574F5"/>
    <w:rsid w:val="000779C3"/>
    <w:rsid w:val="000B08C7"/>
    <w:rsid w:val="000B53F3"/>
    <w:rsid w:val="00150B0B"/>
    <w:rsid w:val="00167FE5"/>
    <w:rsid w:val="00183599"/>
    <w:rsid w:val="001C01C4"/>
    <w:rsid w:val="002022AC"/>
    <w:rsid w:val="00267234"/>
    <w:rsid w:val="002676A0"/>
    <w:rsid w:val="00272907"/>
    <w:rsid w:val="00296A52"/>
    <w:rsid w:val="002A78F5"/>
    <w:rsid w:val="002A7BD8"/>
    <w:rsid w:val="002C1612"/>
    <w:rsid w:val="002C6144"/>
    <w:rsid w:val="002F26EF"/>
    <w:rsid w:val="00306199"/>
    <w:rsid w:val="00313732"/>
    <w:rsid w:val="00396B46"/>
    <w:rsid w:val="003A42E8"/>
    <w:rsid w:val="003D12A5"/>
    <w:rsid w:val="003E25B8"/>
    <w:rsid w:val="003F036D"/>
    <w:rsid w:val="003F6ED9"/>
    <w:rsid w:val="00400DE8"/>
    <w:rsid w:val="004072DF"/>
    <w:rsid w:val="004100E1"/>
    <w:rsid w:val="00433258"/>
    <w:rsid w:val="00435B6A"/>
    <w:rsid w:val="0046466F"/>
    <w:rsid w:val="004837D2"/>
    <w:rsid w:val="0049614B"/>
    <w:rsid w:val="004A3DBB"/>
    <w:rsid w:val="004A4901"/>
    <w:rsid w:val="005051F7"/>
    <w:rsid w:val="00540F51"/>
    <w:rsid w:val="00590D2C"/>
    <w:rsid w:val="005972CF"/>
    <w:rsid w:val="005A040D"/>
    <w:rsid w:val="005A67B0"/>
    <w:rsid w:val="005C0BB3"/>
    <w:rsid w:val="005D1ABE"/>
    <w:rsid w:val="005E217E"/>
    <w:rsid w:val="005F54A8"/>
    <w:rsid w:val="006258FA"/>
    <w:rsid w:val="00667BB2"/>
    <w:rsid w:val="006719D0"/>
    <w:rsid w:val="006859E4"/>
    <w:rsid w:val="006A07E4"/>
    <w:rsid w:val="006D2363"/>
    <w:rsid w:val="00701DD6"/>
    <w:rsid w:val="00705A26"/>
    <w:rsid w:val="00715387"/>
    <w:rsid w:val="007357D1"/>
    <w:rsid w:val="00740B95"/>
    <w:rsid w:val="0074707E"/>
    <w:rsid w:val="00761040"/>
    <w:rsid w:val="007C40E1"/>
    <w:rsid w:val="007E24E5"/>
    <w:rsid w:val="007E5AE2"/>
    <w:rsid w:val="00801EF9"/>
    <w:rsid w:val="008072FB"/>
    <w:rsid w:val="00807FB6"/>
    <w:rsid w:val="00816FFB"/>
    <w:rsid w:val="00820441"/>
    <w:rsid w:val="008376BF"/>
    <w:rsid w:val="0084173C"/>
    <w:rsid w:val="00867077"/>
    <w:rsid w:val="008701CD"/>
    <w:rsid w:val="008B46DC"/>
    <w:rsid w:val="008C43D6"/>
    <w:rsid w:val="008E3168"/>
    <w:rsid w:val="008F17DF"/>
    <w:rsid w:val="008F7AC9"/>
    <w:rsid w:val="0090693B"/>
    <w:rsid w:val="0092650D"/>
    <w:rsid w:val="00954C45"/>
    <w:rsid w:val="0096407A"/>
    <w:rsid w:val="009D7F38"/>
    <w:rsid w:val="00A104D6"/>
    <w:rsid w:val="00A153A5"/>
    <w:rsid w:val="00A175E7"/>
    <w:rsid w:val="00A46CD3"/>
    <w:rsid w:val="00A63B23"/>
    <w:rsid w:val="00A67EDB"/>
    <w:rsid w:val="00A77D29"/>
    <w:rsid w:val="00AA4F14"/>
    <w:rsid w:val="00AE3F49"/>
    <w:rsid w:val="00B215B0"/>
    <w:rsid w:val="00B36F1C"/>
    <w:rsid w:val="00B46478"/>
    <w:rsid w:val="00B975C9"/>
    <w:rsid w:val="00BA21A8"/>
    <w:rsid w:val="00BA5D69"/>
    <w:rsid w:val="00BC21AB"/>
    <w:rsid w:val="00BE0F91"/>
    <w:rsid w:val="00C243A8"/>
    <w:rsid w:val="00C35FEE"/>
    <w:rsid w:val="00C3631D"/>
    <w:rsid w:val="00C40A8F"/>
    <w:rsid w:val="00C55653"/>
    <w:rsid w:val="00C9320A"/>
    <w:rsid w:val="00C97B4F"/>
    <w:rsid w:val="00CA7A8F"/>
    <w:rsid w:val="00CB2379"/>
    <w:rsid w:val="00CB37C5"/>
    <w:rsid w:val="00CC7CDB"/>
    <w:rsid w:val="00D119DC"/>
    <w:rsid w:val="00D216FC"/>
    <w:rsid w:val="00D35F6A"/>
    <w:rsid w:val="00D94A2F"/>
    <w:rsid w:val="00DC61D1"/>
    <w:rsid w:val="00DC79B9"/>
    <w:rsid w:val="00DF166E"/>
    <w:rsid w:val="00E50016"/>
    <w:rsid w:val="00E60869"/>
    <w:rsid w:val="00E6169C"/>
    <w:rsid w:val="00E708CF"/>
    <w:rsid w:val="00E75DC3"/>
    <w:rsid w:val="00EC4A4F"/>
    <w:rsid w:val="00ED5551"/>
    <w:rsid w:val="00EF0A93"/>
    <w:rsid w:val="00F05D88"/>
    <w:rsid w:val="00F073F2"/>
    <w:rsid w:val="00F150FF"/>
    <w:rsid w:val="00F2698C"/>
    <w:rsid w:val="00F30712"/>
    <w:rsid w:val="00F52E47"/>
    <w:rsid w:val="00F567C3"/>
    <w:rsid w:val="00FB6810"/>
    <w:rsid w:val="00FE61E3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122FB"/>
  <w14:defaultImageDpi w14:val="300"/>
  <w15:docId w15:val="{37B8ED78-1F68-4144-A8C3-6E64F95F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E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1EF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1EF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01EF9"/>
  </w:style>
  <w:style w:type="character" w:styleId="UnresolvedMention">
    <w:name w:val="Unresolved Mention"/>
    <w:basedOn w:val="DefaultParagraphFont"/>
    <w:uiPriority w:val="99"/>
    <w:semiHidden/>
    <w:unhideWhenUsed/>
    <w:rsid w:val="00BA21A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93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 High School 2</dc:creator>
  <cp:keywords/>
  <dc:description/>
  <cp:lastModifiedBy>Watch Academy</cp:lastModifiedBy>
  <cp:revision>119</cp:revision>
  <cp:lastPrinted>2022-09-07T22:16:00Z</cp:lastPrinted>
  <dcterms:created xsi:type="dcterms:W3CDTF">2020-03-27T23:18:00Z</dcterms:created>
  <dcterms:modified xsi:type="dcterms:W3CDTF">2022-09-07T22:16:00Z</dcterms:modified>
</cp:coreProperties>
</file>